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7D" w:rsidRPr="00902F92" w:rsidRDefault="00922E1D" w:rsidP="00F8357D">
      <w:pPr>
        <w:tabs>
          <w:tab w:val="left" w:pos="184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0BC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แบบตอบรับการสนับสนุนการจัดประชุมวิชาการระดับนานาชาติ</w:t>
      </w:r>
      <w:r w:rsidR="00F8357D" w:rsidRPr="001040BC">
        <w:rPr>
          <w:rFonts w:ascii="TH SarabunPSK" w:hAnsi="TH SarabunPSK" w:cs="TH SarabunPSK"/>
          <w:b/>
          <w:bCs/>
          <w:sz w:val="36"/>
          <w:szCs w:val="36"/>
        </w:rPr>
        <w:br/>
      </w:r>
      <w:r w:rsidR="00B74A30" w:rsidRPr="00B74A30">
        <w:rPr>
          <w:rFonts w:ascii="TH SarabunPSK" w:hAnsi="TH SarabunPSK" w:cs="TH SarabunPSK"/>
          <w:b/>
          <w:bCs/>
          <w:sz w:val="36"/>
          <w:szCs w:val="36"/>
        </w:rPr>
        <w:t xml:space="preserve">The </w:t>
      </w:r>
      <w:r w:rsidR="006C6A7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proofErr w:type="spellStart"/>
      <w:r w:rsidR="0054124B" w:rsidRPr="0054124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t</w:t>
      </w:r>
      <w:r w:rsidR="00B74A30" w:rsidRPr="00B74A30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h</w:t>
      </w:r>
      <w:proofErr w:type="spellEnd"/>
      <w:r w:rsidR="00B74A30" w:rsidRPr="00B74A30">
        <w:rPr>
          <w:rFonts w:ascii="TH SarabunPSK" w:hAnsi="TH SarabunPSK" w:cs="TH SarabunPSK"/>
          <w:b/>
          <w:bCs/>
          <w:sz w:val="36"/>
          <w:szCs w:val="36"/>
        </w:rPr>
        <w:t xml:space="preserve"> Southeast As</w:t>
      </w:r>
      <w:r w:rsidR="00B74A30">
        <w:rPr>
          <w:rFonts w:ascii="TH SarabunPSK" w:hAnsi="TH SarabunPSK" w:cs="TH SarabunPSK"/>
          <w:b/>
          <w:bCs/>
          <w:sz w:val="36"/>
          <w:szCs w:val="36"/>
        </w:rPr>
        <w:t>ia Conference on Thermoelectric</w:t>
      </w:r>
      <w:r w:rsidR="00B74A30" w:rsidRPr="00B74A3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74A30">
        <w:rPr>
          <w:rFonts w:ascii="TH SarabunPSK" w:hAnsi="TH SarabunPSK" w:cs="TH SarabunPSK"/>
          <w:b/>
          <w:bCs/>
          <w:sz w:val="36"/>
          <w:szCs w:val="36"/>
        </w:rPr>
        <w:t>(</w:t>
      </w:r>
      <w:r w:rsidR="00B74A30" w:rsidRPr="00B74A30">
        <w:rPr>
          <w:rFonts w:ascii="TH SarabunPSK" w:hAnsi="TH SarabunPSK" w:cs="TH SarabunPSK"/>
          <w:b/>
          <w:bCs/>
          <w:sz w:val="36"/>
          <w:szCs w:val="36"/>
        </w:rPr>
        <w:t>SACT201</w:t>
      </w:r>
      <w:r w:rsidR="006C6A76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B74A30">
        <w:rPr>
          <w:rFonts w:ascii="TH SarabunPSK" w:hAnsi="TH SarabunPSK" w:cs="TH SarabunPSK"/>
          <w:b/>
          <w:bCs/>
          <w:sz w:val="36"/>
          <w:szCs w:val="36"/>
        </w:rPr>
        <w:t>)</w:t>
      </w:r>
      <w:r w:rsidR="00F8357D" w:rsidRPr="00902F9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02F92" w:rsidRDefault="00922E1D" w:rsidP="00F8357D">
      <w:pPr>
        <w:tabs>
          <w:tab w:val="left" w:pos="1845"/>
        </w:tabs>
        <w:rPr>
          <w:rFonts w:ascii="TH SarabunPSK" w:hAnsi="TH SarabunPSK" w:cs="TH SarabunPSK"/>
          <w:sz w:val="32"/>
          <w:szCs w:val="32"/>
        </w:rPr>
      </w:pPr>
      <w:r w:rsidRPr="00902F92">
        <w:rPr>
          <w:rFonts w:ascii="TH SarabunPSK" w:hAnsi="TH SarabunPSK" w:cs="TH SarabunPSK"/>
          <w:sz w:val="32"/>
          <w:szCs w:val="32"/>
          <w:cs/>
        </w:rPr>
        <w:t xml:space="preserve">ในนาม ( ชื่อหน่วยงาน ) </w:t>
      </w:r>
      <w:r w:rsidR="00902F92">
        <w:rPr>
          <w:rFonts w:ascii="TH SarabunPSK" w:hAnsi="TH SarabunPSK" w:cs="TH SarabunPSK"/>
          <w:sz w:val="32"/>
          <w:szCs w:val="32"/>
        </w:rPr>
        <w:t xml:space="preserve">: </w:t>
      </w:r>
      <w:r w:rsidRPr="00902F92">
        <w:rPr>
          <w:rFonts w:ascii="TH SarabunPSK" w:hAnsi="TH SarabunPSK" w:cs="TH SarabunPSK"/>
          <w:sz w:val="32"/>
          <w:szCs w:val="32"/>
        </w:rPr>
        <w:t>…………………</w:t>
      </w:r>
      <w:bookmarkStart w:id="0" w:name="_GoBack"/>
      <w:bookmarkEnd w:id="0"/>
      <w:r w:rsidRPr="00902F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1F4CE4" w:rsidRDefault="00922E1D" w:rsidP="00F8357D">
      <w:pPr>
        <w:tabs>
          <w:tab w:val="left" w:pos="1845"/>
        </w:tabs>
        <w:rPr>
          <w:rFonts w:ascii="TH SarabunPSK" w:hAnsi="TH SarabunPSK" w:cs="TH SarabunPSK"/>
          <w:sz w:val="32"/>
          <w:szCs w:val="32"/>
        </w:rPr>
      </w:pPr>
      <w:r w:rsidRPr="00902F9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902F92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…………………………………………………………………………………………………………………………………………………</w:t>
      </w:r>
      <w:r w:rsidR="00F8357D" w:rsidRPr="00902F92">
        <w:rPr>
          <w:rFonts w:ascii="TH SarabunPSK" w:hAnsi="TH SarabunPSK" w:cs="TH SarabunPSK"/>
          <w:b/>
          <w:bCs/>
          <w:sz w:val="32"/>
          <w:szCs w:val="32"/>
        </w:rPr>
        <w:br/>
      </w:r>
      <w:r w:rsidRPr="00902F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902F92">
        <w:rPr>
          <w:rFonts w:ascii="TH SarabunPSK" w:hAnsi="TH SarabunPSK" w:cs="TH SarabunPSK"/>
          <w:sz w:val="32"/>
          <w:szCs w:val="32"/>
        </w:rPr>
        <w:t>.</w:t>
      </w:r>
      <w:r w:rsidRPr="00902F92">
        <w:rPr>
          <w:rFonts w:ascii="TH SarabunPSK" w:hAnsi="TH SarabunPSK" w:cs="TH SarabunPSK"/>
          <w:sz w:val="32"/>
          <w:szCs w:val="32"/>
        </w:rPr>
        <w:t>……..</w:t>
      </w:r>
      <w:r w:rsidRPr="00902F92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902F92"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…………………………………………………………….. </w:t>
      </w:r>
      <w:proofErr w:type="gramStart"/>
      <w:r w:rsidRPr="00902F92">
        <w:rPr>
          <w:rFonts w:ascii="TH SarabunPSK" w:hAnsi="TH SarabunPSK" w:cs="TH SarabunPSK"/>
          <w:sz w:val="32"/>
          <w:szCs w:val="32"/>
        </w:rPr>
        <w:t>Fax :</w:t>
      </w:r>
      <w:proofErr w:type="gramEnd"/>
      <w:r w:rsidRPr="00902F92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902F92">
        <w:rPr>
          <w:rFonts w:ascii="TH SarabunPSK" w:hAnsi="TH SarabunPSK" w:cs="TH SarabunPSK"/>
          <w:sz w:val="32"/>
          <w:szCs w:val="32"/>
        </w:rPr>
        <w:t>..</w:t>
      </w:r>
      <w:r w:rsidRPr="00902F92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7C5013" w:rsidRPr="00EA6E04" w:rsidRDefault="00EA6E04" w:rsidP="00EA6E0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ไม่สามารถร่วมจัด</w:t>
      </w:r>
      <w:r w:rsidR="00891DF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6E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A6E04">
        <w:rPr>
          <w:rFonts w:ascii="TH SarabunPSK" w:hAnsi="TH SarabunPSK" w:cs="TH SarabunPSK"/>
          <w:sz w:val="32"/>
          <w:szCs w:val="32"/>
          <w:cs/>
        </w:rPr>
        <w:tab/>
      </w:r>
      <w:r w:rsidR="00922E1D" w:rsidRPr="00EA6E04">
        <w:rPr>
          <w:rFonts w:ascii="TH SarabunPSK" w:hAnsi="TH SarabunPSK" w:cs="TH SarabunPSK"/>
          <w:sz w:val="32"/>
          <w:szCs w:val="32"/>
          <w:cs/>
        </w:rPr>
        <w:t>มีความยินดีให้การสนับสนุนการจัดประชุมวิชาการระดับนานาชาติ</w:t>
      </w:r>
      <w:r w:rsidR="00922E1D" w:rsidRPr="00EA6E04">
        <w:rPr>
          <w:rFonts w:ascii="TH SarabunPSK" w:hAnsi="TH SarabunPSK" w:cs="TH SarabunPSK"/>
          <w:sz w:val="32"/>
          <w:szCs w:val="32"/>
        </w:rPr>
        <w:t xml:space="preserve">  </w:t>
      </w:r>
      <w:r w:rsidR="007C5013" w:rsidRPr="00EA6E04">
        <w:rPr>
          <w:rFonts w:ascii="TH SarabunPSK" w:hAnsi="TH SarabunPSK" w:cs="TH SarabunPSK"/>
          <w:sz w:val="32"/>
          <w:szCs w:val="32"/>
        </w:rPr>
        <w:t xml:space="preserve">The </w:t>
      </w:r>
      <w:r w:rsidR="006C6A76" w:rsidRPr="00EA6E04">
        <w:rPr>
          <w:rFonts w:ascii="TH SarabunPSK" w:hAnsi="TH SarabunPSK" w:cs="TH SarabunPSK" w:hint="cs"/>
          <w:sz w:val="32"/>
          <w:szCs w:val="32"/>
          <w:cs/>
        </w:rPr>
        <w:t>5</w:t>
      </w:r>
      <w:proofErr w:type="spellStart"/>
      <w:r w:rsidR="007C5013" w:rsidRPr="00EA6E04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7C5013" w:rsidRPr="00EA6E04">
        <w:rPr>
          <w:rFonts w:ascii="TH SarabunPSK" w:hAnsi="TH SarabunPSK" w:cs="TH SarabunPSK"/>
          <w:sz w:val="32"/>
          <w:szCs w:val="32"/>
        </w:rPr>
        <w:t xml:space="preserve"> Southeast Asia Conference on Thermoelectric; SACT</w:t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>201</w:t>
      </w:r>
      <w:r w:rsidR="006C6A76" w:rsidRPr="00EA6E04">
        <w:rPr>
          <w:rFonts w:ascii="TH SarabunPSK" w:hAnsi="TH SarabunPSK" w:cs="TH SarabunPSK" w:hint="cs"/>
          <w:sz w:val="32"/>
          <w:szCs w:val="32"/>
          <w:cs/>
        </w:rPr>
        <w:t>8</w:t>
      </w:r>
      <w:r w:rsidR="007C5013" w:rsidRPr="00EA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E1D" w:rsidRPr="00EA6E04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Pr="00EA6E04">
        <w:rPr>
          <w:rFonts w:ascii="TH SarabunPSK" w:hAnsi="TH SarabunPSK" w:cs="TH SarabunPSK"/>
          <w:sz w:val="32"/>
          <w:szCs w:val="32"/>
          <w:cs/>
        </w:rPr>
        <w:br/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>
        <w:rPr>
          <w:rFonts w:ascii="TH SarabunPSK" w:hAnsi="TH SarabunPSK" w:cs="TH SarabunPSK"/>
          <w:sz w:val="32"/>
          <w:szCs w:val="32"/>
        </w:rPr>
        <w:sym w:font="Wingdings 2" w:char="F0A3"/>
      </w:r>
      <w:r w:rsidR="007C5013" w:rsidRPr="00EA6E04">
        <w:rPr>
          <w:rFonts w:ascii="TH SarabunPSK" w:hAnsi="TH SarabunPSK" w:cs="TH SarabunPSK" w:hint="cs"/>
          <w:sz w:val="32"/>
          <w:szCs w:val="32"/>
          <w:cs/>
        </w:rPr>
        <w:t xml:space="preserve"> เจ้าภาพร่วม (</w:t>
      </w:r>
      <w:r w:rsidR="007C5013" w:rsidRPr="00EA6E04">
        <w:rPr>
          <w:rFonts w:ascii="TH SarabunPSK" w:hAnsi="TH SarabunPSK" w:cs="TH SarabunPSK"/>
          <w:sz w:val="32"/>
          <w:szCs w:val="32"/>
        </w:rPr>
        <w:t xml:space="preserve">Co-organizer) </w:t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 w:rsidRPr="00EA6E04"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........................................บาท</w:t>
      </w:r>
      <w:r w:rsidRPr="00EA6E04">
        <w:rPr>
          <w:rFonts w:ascii="TH SarabunPSK" w:hAnsi="TH SarabunPSK" w:cs="TH SarabunPSK"/>
          <w:sz w:val="32"/>
          <w:szCs w:val="32"/>
          <w:cs/>
        </w:rPr>
        <w:br/>
      </w:r>
      <w:r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 w:rsidRPr="00EA6E04">
        <w:rPr>
          <w:rFonts w:ascii="TH SarabunPSK" w:hAnsi="TH SarabunPSK" w:cs="TH SarabunPSK"/>
          <w:sz w:val="32"/>
          <w:szCs w:val="32"/>
          <w:cs/>
        </w:rPr>
        <w:tab/>
      </w:r>
      <w:r w:rsidR="007C5013">
        <w:rPr>
          <w:rFonts w:ascii="TH SarabunPSK" w:hAnsi="TH SarabunPSK" w:cs="TH SarabunPSK"/>
          <w:sz w:val="32"/>
          <w:szCs w:val="32"/>
        </w:rPr>
        <w:sym w:font="Wingdings 2" w:char="F0A3"/>
      </w:r>
      <w:r w:rsidR="007C5013" w:rsidRPr="00EA6E04">
        <w:rPr>
          <w:rFonts w:ascii="TH SarabunPSK" w:hAnsi="TH SarabunPSK" w:cs="TH SarabunPSK" w:hint="cs"/>
          <w:sz w:val="32"/>
          <w:szCs w:val="32"/>
          <w:cs/>
        </w:rPr>
        <w:t xml:space="preserve"> ผู้สนับสนุน/นำเสนอสินค้า (</w:t>
      </w:r>
      <w:r w:rsidR="007C5013" w:rsidRPr="00EA6E04">
        <w:rPr>
          <w:rFonts w:ascii="TH SarabunPSK" w:hAnsi="TH SarabunPSK" w:cs="TH SarabunPSK"/>
          <w:sz w:val="32"/>
          <w:szCs w:val="32"/>
        </w:rPr>
        <w:t xml:space="preserve">Sponsors/Exhibit) </w:t>
      </w:r>
      <w:r w:rsidR="007C5013" w:rsidRPr="00EA6E04"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........................................บาท</w:t>
      </w:r>
    </w:p>
    <w:p w:rsidR="007C5013" w:rsidRDefault="00922E1D" w:rsidP="001F4CE4">
      <w:pPr>
        <w:tabs>
          <w:tab w:val="left" w:pos="425"/>
        </w:tabs>
        <w:rPr>
          <w:rFonts w:ascii="TH SarabunPSK" w:hAnsi="TH SarabunPSK" w:cs="TH SarabunPSK"/>
          <w:sz w:val="32"/>
          <w:szCs w:val="32"/>
        </w:rPr>
      </w:pPr>
      <w:r w:rsidRPr="00902F92">
        <w:rPr>
          <w:rFonts w:ascii="TH SarabunPSK" w:hAnsi="TH SarabunPSK" w:cs="TH SarabunPSK"/>
          <w:sz w:val="32"/>
          <w:szCs w:val="32"/>
          <w:cs/>
        </w:rPr>
        <w:t xml:space="preserve">ทั้งนี้ ได้ดำเนินการโอนเงินเข้าบัญชีออมทรัพย์ชื่อบัญชี </w:t>
      </w:r>
      <w:r w:rsidRPr="00902F92">
        <w:rPr>
          <w:rFonts w:ascii="TH SarabunPSK" w:hAnsi="TH SarabunPSK" w:cs="TH SarabunPSK"/>
          <w:sz w:val="32"/>
          <w:szCs w:val="32"/>
        </w:rPr>
        <w:t>:</w:t>
      </w:r>
      <w:r w:rsidRPr="00902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013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สมาคมเทอร์โมอิเล็กทริกไทย ธนาคารกรุงศรีอยุธยา สาขามหาวิทยาลัยราชภัฏสกลนคร</w:t>
      </w:r>
      <w:r w:rsidRPr="00902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เลขที่บัญชี </w:t>
      </w:r>
      <w:r w:rsidR="001F4CE4" w:rsidRPr="001F4CE4">
        <w:rPr>
          <w:rFonts w:ascii="TH SarabunPSK" w:hAnsi="TH SarabunPSK" w:cs="TH SarabunPSK"/>
          <w:b/>
          <w:bCs/>
          <w:sz w:val="32"/>
          <w:szCs w:val="32"/>
          <w:cs/>
        </w:rPr>
        <w:t>421-1-</w:t>
      </w:r>
      <w:r w:rsidR="007C50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4CE4" w:rsidRPr="001F4CE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C5013">
        <w:rPr>
          <w:rFonts w:ascii="TH SarabunPSK" w:hAnsi="TH SarabunPSK" w:cs="TH SarabunPSK"/>
          <w:b/>
          <w:bCs/>
          <w:sz w:val="32"/>
          <w:szCs w:val="32"/>
        </w:rPr>
        <w:t>598</w:t>
      </w:r>
      <w:r w:rsidR="001F4CE4" w:rsidRPr="001F4CE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C50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4CE4" w:rsidRPr="001F4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2F92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F8357D" w:rsidRPr="00902F92" w:rsidRDefault="00922E1D" w:rsidP="001F4CE4">
      <w:pPr>
        <w:tabs>
          <w:tab w:val="left" w:pos="4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2F92">
        <w:rPr>
          <w:rFonts w:ascii="TH SarabunPSK" w:hAnsi="TH SarabunPSK" w:cs="TH SarabunPSK"/>
          <w:sz w:val="32"/>
          <w:szCs w:val="32"/>
          <w:cs/>
        </w:rPr>
        <w:t>เป็นจำนวน</w:t>
      </w:r>
      <w:r w:rsidR="007C501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Pr="00902F92">
        <w:rPr>
          <w:rFonts w:ascii="TH SarabunPSK" w:hAnsi="TH SarabunPSK" w:cs="TH SarabunPSK"/>
          <w:sz w:val="32"/>
          <w:szCs w:val="32"/>
          <w:cs/>
        </w:rPr>
        <w:t>บาท (......</w:t>
      </w:r>
      <w:r w:rsidR="007C501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02F92">
        <w:rPr>
          <w:rFonts w:ascii="TH SarabunPSK" w:hAnsi="TH SarabunPSK" w:cs="TH SarabunPSK"/>
          <w:sz w:val="32"/>
          <w:szCs w:val="32"/>
          <w:cs/>
        </w:rPr>
        <w:t>......</w:t>
      </w:r>
      <w:r w:rsidR="001040BC">
        <w:rPr>
          <w:rFonts w:ascii="TH SarabunPSK" w:hAnsi="TH SarabunPSK" w:cs="TH SarabunPSK"/>
          <w:sz w:val="32"/>
          <w:szCs w:val="32"/>
          <w:cs/>
        </w:rPr>
        <w:t>........</w:t>
      </w:r>
      <w:r w:rsidRPr="00902F92">
        <w:rPr>
          <w:rFonts w:ascii="TH SarabunPSK" w:hAnsi="TH SarabunPSK" w:cs="TH SarabunPSK"/>
          <w:sz w:val="32"/>
          <w:szCs w:val="32"/>
          <w:cs/>
        </w:rPr>
        <w:t>..........</w:t>
      </w:r>
      <w:r w:rsidR="001040B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2F92">
        <w:rPr>
          <w:rFonts w:ascii="TH SarabunPSK" w:hAnsi="TH SarabunPSK" w:cs="TH SarabunPSK"/>
          <w:sz w:val="32"/>
          <w:szCs w:val="32"/>
          <w:cs/>
        </w:rPr>
        <w:t>.......)</w:t>
      </w:r>
      <w:r w:rsidR="00F8357D" w:rsidRPr="00902F9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02F92">
        <w:rPr>
          <w:rFonts w:ascii="TH SarabunPSK" w:hAnsi="TH SarabunPSK" w:cs="TH SarabunPSK"/>
          <w:sz w:val="32"/>
          <w:szCs w:val="32"/>
          <w:cs/>
        </w:rPr>
        <w:t>ในวันที่................................................................ เวลา...........................................น.</w:t>
      </w:r>
    </w:p>
    <w:p w:rsidR="001C221F" w:rsidRPr="00902F92" w:rsidRDefault="00F8357D" w:rsidP="00F8357D">
      <w:pPr>
        <w:tabs>
          <w:tab w:val="left" w:pos="1845"/>
        </w:tabs>
        <w:jc w:val="center"/>
        <w:rPr>
          <w:rFonts w:ascii="TH SarabunPSK" w:hAnsi="TH SarabunPSK" w:cs="TH SarabunPSK"/>
          <w:sz w:val="32"/>
          <w:szCs w:val="32"/>
        </w:rPr>
      </w:pPr>
      <w:r w:rsidRPr="00902F9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F4C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C17B07" w:rsidRPr="00902F9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902F92">
        <w:rPr>
          <w:rFonts w:ascii="TH SarabunPSK" w:hAnsi="TH SarabunPSK" w:cs="TH SarabunPSK"/>
          <w:sz w:val="32"/>
          <w:szCs w:val="32"/>
          <w:cs/>
        </w:rPr>
        <w:t>....</w:t>
      </w:r>
      <w:r w:rsidR="00C17B07" w:rsidRPr="00902F92">
        <w:rPr>
          <w:rFonts w:ascii="TH SarabunPSK" w:hAnsi="TH SarabunPSK" w:cs="TH SarabunPSK"/>
          <w:sz w:val="32"/>
          <w:szCs w:val="32"/>
          <w:cs/>
        </w:rPr>
        <w:t>............</w:t>
      </w:r>
      <w:r w:rsidRPr="00902F9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02F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4C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902F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7B07" w:rsidRPr="00902F92">
        <w:rPr>
          <w:rFonts w:ascii="TH SarabunPSK" w:hAnsi="TH SarabunPSK" w:cs="TH SarabunPSK"/>
          <w:sz w:val="32"/>
          <w:szCs w:val="32"/>
          <w:cs/>
        </w:rPr>
        <w:t>( ..........................................</w:t>
      </w:r>
      <w:r w:rsidR="001F4C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17B07" w:rsidRPr="00902F92">
        <w:rPr>
          <w:rFonts w:ascii="TH SarabunPSK" w:hAnsi="TH SarabunPSK" w:cs="TH SarabunPSK"/>
          <w:sz w:val="32"/>
          <w:szCs w:val="32"/>
          <w:cs/>
        </w:rPr>
        <w:t xml:space="preserve">...................... )    </w:t>
      </w:r>
      <w:r w:rsidRPr="00902F9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02F9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C17B07" w:rsidRPr="00902F92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</w:t>
      </w:r>
      <w:r w:rsidRPr="00902F92">
        <w:rPr>
          <w:rFonts w:ascii="TH SarabunPSK" w:hAnsi="TH SarabunPSK" w:cs="TH SarabunPSK"/>
          <w:sz w:val="32"/>
          <w:szCs w:val="32"/>
          <w:cs/>
        </w:rPr>
        <w:t>.</w:t>
      </w:r>
      <w:r w:rsidR="00C17B07" w:rsidRPr="00902F92">
        <w:rPr>
          <w:rFonts w:ascii="TH SarabunPSK" w:hAnsi="TH SarabunPSK" w:cs="TH SarabunPSK"/>
          <w:sz w:val="32"/>
          <w:szCs w:val="32"/>
          <w:cs/>
        </w:rPr>
        <w:t>.....</w:t>
      </w:r>
      <w:r w:rsidRPr="00902F92">
        <w:rPr>
          <w:rFonts w:ascii="TH SarabunPSK" w:hAnsi="TH SarabunPSK" w:cs="TH SarabunPSK"/>
          <w:sz w:val="32"/>
          <w:szCs w:val="32"/>
          <w:cs/>
        </w:rPr>
        <w:t>......</w:t>
      </w:r>
    </w:p>
    <w:p w:rsidR="00F8357D" w:rsidRPr="00902F92" w:rsidRDefault="002232D8" w:rsidP="00FE7DCC">
      <w:pPr>
        <w:tabs>
          <w:tab w:val="left" w:pos="184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98245</wp:posOffset>
                </wp:positionV>
                <wp:extent cx="5719313" cy="1768415"/>
                <wp:effectExtent l="0" t="0" r="15240" b="228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313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E4" w:rsidRDefault="00FE7DCC" w:rsidP="001F4C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2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1. 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กรุณายืนยันการสนับสนุนภายในวันที่ </w:t>
                            </w:r>
                            <w:r w:rsidR="003035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30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3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3035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6C6A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61</w:t>
                            </w:r>
                            <w:r w:rsid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2. 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การส่งแบบตอบรับและหลักฐานการโอนเงินได้โดยทาง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ที่เบอร์ </w:t>
                            </w:r>
                            <w:r w:rsidR="00902F92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+66(0)42-744</w:t>
                            </w:r>
                            <w:r w:rsidR="00E63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319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E7DCC" w:rsidRPr="00902F92" w:rsidRDefault="00FE7DCC" w:rsidP="008F3E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r w:rsidR="00F804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sact</w:t>
                            </w:r>
                            <w:r w:rsidR="00F80420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@</w:t>
                            </w:r>
                            <w:r w:rsidR="00F804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snru.ac.th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3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หรือทางไป</w:t>
                            </w:r>
                            <w:proofErr w:type="spellStart"/>
                            <w:r w:rsidR="00E63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รษ</w:t>
                            </w:r>
                            <w:proofErr w:type="spellEnd"/>
                            <w:r w:rsidR="00E63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ณี ที่อยู่ สมาคมเทอร์โมอิเล็กทริกไทย </w:t>
                            </w:r>
                            <w:r w:rsidR="00E63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680 </w:t>
                            </w:r>
                            <w:r w:rsidR="00E63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proofErr w:type="spellStart"/>
                            <w:r w:rsidR="00E63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นิต</w:t>
                            </w:r>
                            <w:proofErr w:type="spellEnd"/>
                            <w:r w:rsidR="00E63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โย ตำบลธาตุเชิงชุม อำเภอเมือง จังหวัดสกลนคร </w:t>
                            </w:r>
                            <w:r w:rsidR="00E63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47000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  สอบถามรายละเอียดเพิ่มเติมได้ที่ โทรศัพท์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2F92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+66(0)42-744</w:t>
                            </w:r>
                            <w:r w:rsidR="00E63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319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 w:rsidR="008F3E87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r w:rsidR="008F3E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sact</w:t>
                            </w:r>
                            <w:r w:rsidR="008F3E87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@</w:t>
                            </w:r>
                            <w:r w:rsidR="00F804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snru.ac.th </w:t>
                            </w:r>
                            <w:r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หรือผู้ติดต่อประสานงานที่เบอร์โทร </w:t>
                            </w:r>
                            <w:r w:rsidR="008F3E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+66(</w:t>
                            </w:r>
                            <w:r w:rsidR="00E447E1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8F3E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6C6A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99</w:t>
                            </w:r>
                            <w:r w:rsidR="00E447E1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6C6A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4744053</w:t>
                            </w:r>
                            <w:r w:rsidR="001F4C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E447E1" w:rsidRPr="00902F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คุณ</w:t>
                            </w:r>
                            <w:r w:rsidR="00902F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ครรชิต</w:t>
                            </w:r>
                            <w:r w:rsidR="001F4C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75pt;width:450.35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">
                <v:textbox>
                  <w:txbxContent>
                    <w:p w:rsidR="001F4CE4" w:rsidRDefault="00FE7DCC" w:rsidP="001F4C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2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902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1. 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กรุณายืนยันการสนับสนุนภายในวันที่ </w:t>
                      </w:r>
                      <w:r w:rsidR="003035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30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3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3035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6C6A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61</w:t>
                      </w:r>
                      <w:r w:rsid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2. 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การส่งแบบตอบรับและหลักฐานการโอนเงินได้โดยทาง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Fax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ที่เบอร์ </w:t>
                      </w:r>
                      <w:r w:rsidR="00902F92"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+66(0)42-744</w:t>
                      </w:r>
                      <w:r w:rsidR="00E638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319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E7DCC" w:rsidRPr="00902F92" w:rsidRDefault="00FE7DCC" w:rsidP="008F3E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r w:rsidR="00F8042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sact</w:t>
                      </w:r>
                      <w:r w:rsidR="00F80420"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@</w:t>
                      </w:r>
                      <w:r w:rsidR="00F8042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snru.ac.th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638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หรือทางไปรษณี ที่อยู่ สมาคมเทอร์โมอิเล็กทริกไทย </w:t>
                      </w:r>
                      <w:r w:rsidR="00E638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680 </w:t>
                      </w:r>
                      <w:r w:rsidR="00E638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</w:t>
                      </w:r>
                      <w:proofErr w:type="spellStart"/>
                      <w:r w:rsidR="00E638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นิต</w:t>
                      </w:r>
                      <w:proofErr w:type="spellEnd"/>
                      <w:r w:rsidR="00E638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โย ตำบลธาตุเชิงชุม อำเภอเมือง จังหวัดสกลนคร </w:t>
                      </w:r>
                      <w:r w:rsidR="00E638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47000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  สอบถามรายละเอียดเพิ่มเติมได้ที่ โทรศัพท์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2F92"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+66(0)42-744</w:t>
                      </w:r>
                      <w:r w:rsidR="00E638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319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, </w:t>
                      </w:r>
                      <w:r w:rsidR="008F3E87"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r w:rsidR="008F3E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sact</w:t>
                      </w:r>
                      <w:r w:rsidR="008F3E87" w:rsidRPr="00902F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@</w:t>
                      </w:r>
                      <w:r w:rsidR="00F8042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snru.ac.th </w:t>
                      </w:r>
                      <w:r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หรือผู้ติดต่อประสานงานที่เบอร์โทร </w:t>
                      </w:r>
                      <w:r w:rsidR="008F3E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+66(</w:t>
                      </w:r>
                      <w:r w:rsidR="00E447E1"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</w:t>
                      </w:r>
                      <w:r w:rsidR="008F3E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="006C6A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99</w:t>
                      </w:r>
                      <w:r w:rsidR="00E447E1"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6C6A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4744053</w:t>
                      </w:r>
                      <w:r w:rsidR="001F4C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E447E1" w:rsidRPr="00902F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คุณ</w:t>
                      </w:r>
                      <w:r w:rsidR="00902F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ครรชิต</w:t>
                      </w:r>
                      <w:r w:rsidR="001F4C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7B07" w:rsidRPr="00902F92" w:rsidRDefault="00C17B07" w:rsidP="00922E1D">
      <w:pPr>
        <w:tabs>
          <w:tab w:val="left" w:pos="1845"/>
        </w:tabs>
        <w:rPr>
          <w:rFonts w:ascii="TH SarabunPSK" w:hAnsi="TH SarabunPSK" w:cs="TH SarabunPSK"/>
          <w:cs/>
        </w:rPr>
      </w:pPr>
    </w:p>
    <w:sectPr w:rsidR="00C17B07" w:rsidRPr="00902F92" w:rsidSect="0077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77D6B"/>
    <w:multiLevelType w:val="hybridMultilevel"/>
    <w:tmpl w:val="113A5628"/>
    <w:lvl w:ilvl="0" w:tplc="2724F718">
      <w:numFmt w:val="bullet"/>
      <w:lvlText w:val=""/>
      <w:lvlJc w:val="left"/>
      <w:pPr>
        <w:ind w:left="63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1D"/>
    <w:rsid w:val="00072810"/>
    <w:rsid w:val="000F0AA5"/>
    <w:rsid w:val="001040BC"/>
    <w:rsid w:val="001C221F"/>
    <w:rsid w:val="001F4CE4"/>
    <w:rsid w:val="002232D8"/>
    <w:rsid w:val="0030358D"/>
    <w:rsid w:val="0054124B"/>
    <w:rsid w:val="00593861"/>
    <w:rsid w:val="005D71DC"/>
    <w:rsid w:val="006C6A76"/>
    <w:rsid w:val="006F008A"/>
    <w:rsid w:val="00755C89"/>
    <w:rsid w:val="00776E7E"/>
    <w:rsid w:val="007C5013"/>
    <w:rsid w:val="00810303"/>
    <w:rsid w:val="0085653C"/>
    <w:rsid w:val="00891DF2"/>
    <w:rsid w:val="008F3E87"/>
    <w:rsid w:val="00902F92"/>
    <w:rsid w:val="00921DC9"/>
    <w:rsid w:val="00922E1D"/>
    <w:rsid w:val="00991297"/>
    <w:rsid w:val="00A038F2"/>
    <w:rsid w:val="00A22D27"/>
    <w:rsid w:val="00B74A30"/>
    <w:rsid w:val="00BC5602"/>
    <w:rsid w:val="00BF7757"/>
    <w:rsid w:val="00BF7F03"/>
    <w:rsid w:val="00C17B07"/>
    <w:rsid w:val="00CD7D53"/>
    <w:rsid w:val="00D05C3B"/>
    <w:rsid w:val="00E447E1"/>
    <w:rsid w:val="00E63889"/>
    <w:rsid w:val="00EA6E04"/>
    <w:rsid w:val="00F80420"/>
    <w:rsid w:val="00F8357D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983D"/>
  <w15:docId w15:val="{60DC9C50-C739-4B68-8C11-D3867CB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kunchitsingsoog@yahoo.com</cp:lastModifiedBy>
  <cp:revision>13</cp:revision>
  <cp:lastPrinted>2018-08-18T02:27:00Z</cp:lastPrinted>
  <dcterms:created xsi:type="dcterms:W3CDTF">2016-01-14T03:03:00Z</dcterms:created>
  <dcterms:modified xsi:type="dcterms:W3CDTF">2018-08-18T02:29:00Z</dcterms:modified>
</cp:coreProperties>
</file>